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EB777E" w:rsidRDefault="00782D8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F6F15B" wp14:editId="7795E39B">
            <wp:simplePos x="0" y="0"/>
            <wp:positionH relativeFrom="column">
              <wp:posOffset>341757</wp:posOffset>
            </wp:positionH>
            <wp:positionV relativeFrom="paragraph">
              <wp:posOffset>-43815</wp:posOffset>
            </wp:positionV>
            <wp:extent cx="5156835" cy="2963545"/>
            <wp:effectExtent l="0" t="0" r="0" b="0"/>
            <wp:wrapNone/>
            <wp:docPr id="2269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963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Default="00062B10"/>
    <w:p w:rsidR="00D43BA7" w:rsidRDefault="00D43BA7"/>
    <w:p w:rsidR="00D43BA7" w:rsidRDefault="00D43BA7"/>
    <w:p w:rsidR="00D43BA7" w:rsidRPr="00EB777E" w:rsidRDefault="00D43BA7"/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4680"/>
      </w:tblGrid>
      <w:tr w:rsidR="00062B10" w:rsidRPr="00EB777E" w:rsidTr="00311D6E">
        <w:trPr>
          <w:trHeight w:val="339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3702C9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14" w:rsidRPr="00EB777E" w:rsidRDefault="00645F14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645F14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11D6E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311D6E">
                <w:rPr>
                  <w:rFonts w:ascii="Arial" w:hAnsi="Arial" w:cs="Arial"/>
                  <w:sz w:val="16"/>
                  <w:szCs w:val="16"/>
                </w:rPr>
                <w:t>10 m</w:t>
              </w:r>
            </w:smartTag>
            <w:r w:rsidRPr="00311D6E">
              <w:rPr>
                <w:rFonts w:ascii="Arial" w:hAnsi="Arial" w:cs="Arial"/>
                <w:sz w:val="16"/>
                <w:szCs w:val="16"/>
              </w:rPr>
              <w:t xml:space="preserve"> tüpteki fiber uzunluğu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0,002 m"/>
              </w:smartTagPr>
              <w:r w:rsidRPr="00311D6E">
                <w:rPr>
                  <w:rFonts w:ascii="Arial" w:hAnsi="Arial" w:cs="Arial"/>
                  <w:sz w:val="16"/>
                  <w:szCs w:val="16"/>
                </w:rPr>
                <w:t>0,00</w:t>
              </w:r>
              <w:r>
                <w:rPr>
                  <w:rFonts w:ascii="Arial" w:hAnsi="Arial" w:cs="Arial"/>
                  <w:sz w:val="16"/>
                  <w:szCs w:val="16"/>
                </w:rPr>
                <w:t>2</w:t>
              </w:r>
              <w:r w:rsidR="00602106">
                <w:rPr>
                  <w:rFonts w:ascii="Arial" w:hAnsi="Arial" w:cs="Arial"/>
                  <w:sz w:val="16"/>
                  <w:szCs w:val="16"/>
                </w:rPr>
                <w:t xml:space="preserve"> m</w:t>
              </w:r>
            </w:smartTag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645F14" w:rsidP="00645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3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317">
              <w:rPr>
                <w:rFonts w:ascii="Arial" w:hAnsi="Arial" w:cs="Arial"/>
                <w:sz w:val="16"/>
                <w:szCs w:val="16"/>
              </w:rPr>
              <w:t>PC+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çap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D43BA7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B7554" w:rsidRPr="00EB777E">
              <w:rPr>
                <w:rFonts w:ascii="Arial" w:hAnsi="Arial" w:cs="Arial"/>
                <w:sz w:val="16"/>
                <w:szCs w:val="16"/>
              </w:rPr>
              <w:t>,</w:t>
            </w:r>
            <w:r w:rsidR="00F326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707FC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 ± </w:t>
            </w: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D43BA7" w:rsidRPr="00EB777E" w:rsidTr="00FB70B2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A7" w:rsidRPr="00EB777E" w:rsidRDefault="00D43BA7" w:rsidP="00FB70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BA7" w:rsidRPr="00EB777E" w:rsidRDefault="00D43BA7" w:rsidP="00FB70B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İç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çap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BA7" w:rsidRPr="00EB777E" w:rsidRDefault="00D43BA7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  <w:r w:rsidR="00F326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</w:t>
            </w: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17574" w:rsidRPr="00EB777E" w:rsidTr="004D1B43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574" w:rsidRPr="00EB777E" w:rsidRDefault="00C17574" w:rsidP="004D1B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574" w:rsidRPr="00EB777E" w:rsidRDefault="00C17574" w:rsidP="00C17574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Minimum tüp et kalınlığı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574" w:rsidRPr="00EB777E" w:rsidRDefault="00C17574" w:rsidP="004D1B4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Thixotropic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 xml:space="preserve"> jel</w:t>
            </w:r>
          </w:p>
        </w:tc>
      </w:tr>
      <w:tr w:rsidR="005C73CE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doldu maddesi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42212C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>um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F32605" w:rsidRPr="00EB777E" w:rsidTr="004D1B43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605" w:rsidRPr="00EB777E" w:rsidRDefault="00F32605" w:rsidP="004D1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605" w:rsidRPr="00EB777E" w:rsidRDefault="00F32605" w:rsidP="00F32605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605" w:rsidRPr="00EB777E" w:rsidRDefault="00F32605" w:rsidP="004D1B4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05" w:rsidRPr="00EB777E" w:rsidTr="004D1B43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605" w:rsidRPr="00EB777E" w:rsidRDefault="00F32605" w:rsidP="004D1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605" w:rsidRPr="00EB777E" w:rsidRDefault="00F32605" w:rsidP="004D1B43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605" w:rsidRPr="00EB777E" w:rsidRDefault="00F32605" w:rsidP="004D1B4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Yüksek modüllü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aramid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iplik</w:t>
            </w:r>
          </w:p>
        </w:tc>
      </w:tr>
      <w:tr w:rsidR="00974A71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4A71" w:rsidRPr="00EB777E" w:rsidRDefault="00974A71" w:rsidP="0058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5830B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İç kılıf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A71" w:rsidRPr="00EB777E" w:rsidTr="0042212C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4A71" w:rsidRPr="00EB777E" w:rsidRDefault="00974A71" w:rsidP="0058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B707FC" w:rsidP="005830B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LD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PE </w:t>
            </w:r>
          </w:p>
        </w:tc>
      </w:tr>
      <w:tr w:rsidR="00974A71" w:rsidRPr="00EB777E" w:rsidTr="0042212C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A71" w:rsidRPr="00EB777E" w:rsidRDefault="00974A71" w:rsidP="00583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B707FC" w:rsidP="005830B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2447E3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  -0 +</w:t>
            </w:r>
            <w:smartTag w:uri="urn:schemas-microsoft-com:office:smarttags" w:element="metricconverter">
              <w:smartTagPr>
                <w:attr w:name="ProductID" w:val="0,1 mm"/>
              </w:smartTagPr>
              <w:r w:rsidR="00974A71">
                <w:rPr>
                  <w:rFonts w:ascii="Arial" w:hAnsi="Arial" w:cs="Arial"/>
                  <w:sz w:val="16"/>
                  <w:szCs w:val="16"/>
                </w:rPr>
                <w:t>0,1</w:t>
              </w:r>
              <w:r w:rsidR="00974A71" w:rsidRPr="00EB777E">
                <w:rPr>
                  <w:rFonts w:ascii="Arial" w:hAnsi="Arial" w:cs="Arial"/>
                  <w:sz w:val="16"/>
                  <w:szCs w:val="16"/>
                </w:rPr>
                <w:t xml:space="preserve"> mm</w:t>
              </w:r>
            </w:smartTag>
            <w:r w:rsidR="00974A71"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47E3" w:rsidRPr="00EB777E" w:rsidTr="00B47320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7E3" w:rsidRPr="00EB777E" w:rsidRDefault="002447E3" w:rsidP="00B473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7E3" w:rsidRPr="00EB777E" w:rsidRDefault="002447E3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Sıyırma ipi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7E3" w:rsidRPr="00EB777E" w:rsidRDefault="002447E3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7E3" w:rsidRPr="00EB777E" w:rsidTr="00B47320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7E3" w:rsidRPr="00EB777E" w:rsidRDefault="002447E3" w:rsidP="00B473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E3" w:rsidRPr="00EB777E" w:rsidRDefault="002447E3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E3" w:rsidRPr="00EB777E" w:rsidRDefault="002447E3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adet karşılıklı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aramid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sıyırma ipi.</w:t>
            </w:r>
          </w:p>
        </w:tc>
      </w:tr>
      <w:tr w:rsidR="008B7554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42212C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42212C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0,015 mm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>0,</w:t>
              </w:r>
              <w:r>
                <w:rPr>
                  <w:rFonts w:ascii="Arial" w:hAnsi="Arial" w:cs="Arial"/>
                  <w:sz w:val="16"/>
                  <w:szCs w:val="16"/>
                </w:rPr>
                <w:t>015</w:t>
              </w: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 mm</w:t>
              </w:r>
            </w:smartTag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472" w:rsidRPr="00EB777E" w:rsidTr="0042212C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472" w:rsidRPr="00EB777E" w:rsidRDefault="00D1347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472" w:rsidRPr="00EB777E" w:rsidRDefault="00D13472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472" w:rsidRPr="00EB777E" w:rsidRDefault="00D13472" w:rsidP="004D1B4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MDPE (UV direnç malzemesi katkılı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2447E3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  <w:r w:rsidR="00FC65CA">
              <w:rPr>
                <w:rFonts w:ascii="Arial" w:hAnsi="Arial" w:cs="Arial"/>
                <w:sz w:val="16"/>
                <w:szCs w:val="16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0,2 mm"/>
              </w:smartTagPr>
              <w:r w:rsidR="00FC65CA">
                <w:rPr>
                  <w:rFonts w:ascii="Arial" w:hAnsi="Arial" w:cs="Arial"/>
                  <w:sz w:val="16"/>
                  <w:szCs w:val="16"/>
                </w:rPr>
                <w:t>0,2</w:t>
              </w:r>
              <w:r w:rsidR="00062B10" w:rsidRPr="00EB777E">
                <w:rPr>
                  <w:rFonts w:ascii="Arial" w:hAnsi="Arial" w:cs="Arial"/>
                  <w:sz w:val="16"/>
                  <w:szCs w:val="16"/>
                </w:rPr>
                <w:t xml:space="preserve"> mm</w:t>
              </w:r>
            </w:smartTag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574">
              <w:rPr>
                <w:rFonts w:ascii="Arial" w:hAnsi="Arial" w:cs="Arial"/>
                <w:sz w:val="16"/>
                <w:szCs w:val="16"/>
              </w:rPr>
              <w:t>(Çelik zırh ile birlikte)</w:t>
            </w:r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F32605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  <w:r w:rsidR="008B7554" w:rsidRPr="00EB777E">
              <w:rPr>
                <w:rFonts w:ascii="Arial" w:hAnsi="Arial" w:cs="Arial"/>
                <w:sz w:val="16"/>
                <w:szCs w:val="16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0,2 mm"/>
              </w:smartTagPr>
              <w:r w:rsidR="008B7554" w:rsidRPr="00EB777E">
                <w:rPr>
                  <w:rFonts w:ascii="Arial" w:hAnsi="Arial" w:cs="Arial"/>
                  <w:sz w:val="16"/>
                  <w:szCs w:val="16"/>
                </w:rPr>
                <w:t>0,2 mm</w:t>
              </w:r>
            </w:smartTag>
          </w:p>
        </w:tc>
      </w:tr>
      <w:tr w:rsidR="00062B10" w:rsidRPr="00EB777E" w:rsidTr="0042212C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F32605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D43BA7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kg/km</w:t>
            </w:r>
            <w:r w:rsidR="00F326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605" w:rsidRPr="00F32605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F32605">
              <w:rPr>
                <w:rFonts w:ascii="Arial" w:hAnsi="Arial" w:cs="Arial"/>
                <w:sz w:val="16"/>
                <w:szCs w:val="16"/>
              </w:rPr>
              <w:t>%10</w:t>
            </w:r>
          </w:p>
        </w:tc>
      </w:tr>
    </w:tbl>
    <w:p w:rsidR="00D43BA7" w:rsidRPr="00EB777E" w:rsidRDefault="00D43BA7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913D19">
        <w:trPr>
          <w:trHeight w:val="276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2C2AD5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Teknik</w:t>
            </w:r>
            <w:r w:rsidR="00974A7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0 </w:t>
            </w:r>
            <w:proofErr w:type="spellStart"/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nm</w:t>
            </w:r>
            <w:proofErr w:type="spellEnd"/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913D19">
        <w:trPr>
          <w:trHeight w:val="279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D003A1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D003A1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D003A1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8F3751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A737F" w:rsidRPr="00EB777E" w:rsidRDefault="00022B3E" w:rsidP="00022B3E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IEC </w:t>
            </w:r>
            <w:r w:rsidR="00B707FC" w:rsidRPr="00EB777E">
              <w:rPr>
                <w:rFonts w:ascii="Arial" w:hAnsi="Arial" w:cs="Arial"/>
                <w:sz w:val="16"/>
                <w:szCs w:val="16"/>
              </w:rPr>
              <w:t>60794–1–2</w:t>
            </w:r>
            <w:r w:rsidRPr="00EB777E">
              <w:rPr>
                <w:rFonts w:ascii="Arial" w:hAnsi="Arial" w:cs="Arial"/>
                <w:sz w:val="16"/>
                <w:szCs w:val="16"/>
              </w:rPr>
              <w:t>-E1</w:t>
            </w:r>
          </w:p>
        </w:tc>
        <w:tc>
          <w:tcPr>
            <w:tcW w:w="2844" w:type="dxa"/>
            <w:vAlign w:val="center"/>
          </w:tcPr>
          <w:p w:rsidR="008A737F" w:rsidRPr="00EB777E" w:rsidRDefault="00D43BA7" w:rsidP="00022B3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20F3A">
              <w:rPr>
                <w:rFonts w:ascii="Arial" w:hAnsi="Arial" w:cs="Arial"/>
                <w:sz w:val="16"/>
                <w:szCs w:val="16"/>
              </w:rPr>
              <w:t>2</w:t>
            </w:r>
            <w:r w:rsidR="001C35C9" w:rsidRPr="00EB777E">
              <w:rPr>
                <w:rFonts w:ascii="Arial" w:hAnsi="Arial" w:cs="Arial"/>
                <w:sz w:val="16"/>
                <w:szCs w:val="16"/>
              </w:rPr>
              <w:t>00</w:t>
            </w:r>
            <w:r w:rsidR="008F3751" w:rsidRPr="00EB777E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9F3D6A">
              <w:rPr>
                <w:rFonts w:ascii="Arial" w:hAnsi="Arial" w:cs="Arial"/>
                <w:sz w:val="16"/>
                <w:szCs w:val="16"/>
              </w:rPr>
              <w:t>, l ≥</w:t>
            </w:r>
            <w:r>
              <w:rPr>
                <w:rFonts w:ascii="Arial" w:hAnsi="Arial" w:cs="Arial"/>
                <w:sz w:val="16"/>
                <w:szCs w:val="16"/>
              </w:rPr>
              <w:t>100m, t:</w:t>
            </w:r>
            <w:r w:rsidR="007B6380">
              <w:rPr>
                <w:rFonts w:ascii="Arial" w:hAnsi="Arial" w:cs="Arial"/>
                <w:sz w:val="16"/>
                <w:szCs w:val="16"/>
              </w:rPr>
              <w:t>=</w:t>
            </w:r>
            <w:r w:rsidR="00022B3E">
              <w:rPr>
                <w:rFonts w:ascii="Arial" w:hAnsi="Arial" w:cs="Arial"/>
                <w:sz w:val="16"/>
                <w:szCs w:val="16"/>
              </w:rPr>
              <w:t xml:space="preserve"> 60 sn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3BA7" w:rsidRDefault="00D43BA7" w:rsidP="00B12E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8F3751" w:rsidRPr="00D43BA7" w:rsidRDefault="001C35C9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="00D43BA7">
              <w:rPr>
                <w:rFonts w:ascii="Arial" w:hAnsi="Arial" w:cs="Arial"/>
                <w:sz w:val="16"/>
                <w:szCs w:val="16"/>
              </w:rPr>
              <w:t xml:space="preserve"> test sonu</w:t>
            </w:r>
          </w:p>
        </w:tc>
      </w:tr>
      <w:tr w:rsidR="00022B3E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22B3E" w:rsidRPr="00EB777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022B3E" w:rsidRPr="00EB777E" w:rsidRDefault="00022B3E" w:rsidP="00022B3E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022B3E" w:rsidRPr="00EB777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022B3E" w:rsidRPr="00EB777E" w:rsidRDefault="00022B3E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00 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3D6A" w:rsidRPr="009F3D6A">
              <w:rPr>
                <w:rFonts w:ascii="Arial" w:hAnsi="Arial" w:cs="Arial"/>
                <w:sz w:val="16"/>
                <w:szCs w:val="16"/>
              </w:rPr>
              <w:t>l ≥100m</w:t>
            </w:r>
            <w:r>
              <w:rPr>
                <w:rFonts w:ascii="Arial" w:hAnsi="Arial" w:cs="Arial"/>
                <w:sz w:val="16"/>
                <w:szCs w:val="16"/>
              </w:rPr>
              <w:t>, t:= 10 dakika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2B3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022B3E" w:rsidRPr="00D43BA7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 sonu</w:t>
            </w:r>
          </w:p>
        </w:tc>
      </w:tr>
      <w:tr w:rsidR="00022B3E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22B3E" w:rsidRPr="00EB777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022B3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022B3E" w:rsidRPr="00EB777E" w:rsidRDefault="00022B3E" w:rsidP="00022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022B3E" w:rsidRPr="00EB777E" w:rsidRDefault="00022B3E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022B3E" w:rsidRPr="00EB777E" w:rsidRDefault="00022B3E" w:rsidP="00022B3E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1500 N/100 mm, t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2B3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22B3E" w:rsidRPr="00EB777E" w:rsidRDefault="00022B3E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022B3E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22B3E" w:rsidRPr="00EB777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022B3E" w:rsidRPr="00EB777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022B3E" w:rsidRPr="00EB777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9F3D6A" w:rsidRDefault="009F3D6A" w:rsidP="009F3D6A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22B3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022B3E">
              <w:rPr>
                <w:rFonts w:ascii="Arial" w:hAnsi="Arial"/>
                <w:sz w:val="16"/>
                <w:szCs w:val="16"/>
              </w:rPr>
              <w:t>Nm</w:t>
            </w:r>
            <w:proofErr w:type="spellEnd"/>
            <w:r w:rsidR="00022B3E">
              <w:rPr>
                <w:rFonts w:ascii="Arial" w:hAnsi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R=300</w:t>
            </w:r>
            <w:r w:rsidR="00022B3E">
              <w:rPr>
                <w:rFonts w:ascii="Arial" w:hAnsi="Arial"/>
                <w:sz w:val="16"/>
                <w:szCs w:val="16"/>
              </w:rPr>
              <w:t xml:space="preserve"> mm, </w:t>
            </w:r>
          </w:p>
          <w:p w:rsidR="00022B3E" w:rsidRDefault="00022B3E" w:rsidP="009F3D6A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</w:t>
            </w:r>
            <w:r w:rsidR="009F3D6A">
              <w:rPr>
                <w:rFonts w:ascii="Arial" w:hAnsi="Arial"/>
                <w:sz w:val="16"/>
                <w:szCs w:val="16"/>
              </w:rPr>
              <w:t>farklı noktaya 1  er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2B3E" w:rsidRDefault="00022B3E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22B3E" w:rsidRPr="00EB777E" w:rsidRDefault="00022B3E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9F3D6A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9F3D6A" w:rsidRPr="00EB777E" w:rsidRDefault="009F3D6A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9F3D6A" w:rsidRPr="00EB777E" w:rsidRDefault="009F3D6A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9F3D6A" w:rsidRPr="00EB777E" w:rsidRDefault="009F3D6A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9F3D6A" w:rsidRDefault="009F3D6A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9F3D6A" w:rsidRDefault="009F3D6A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periyot,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3D6A" w:rsidRDefault="009F3D6A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F3D6A" w:rsidRPr="00EB777E" w:rsidRDefault="009F3D6A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502779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502779" w:rsidRPr="00EB777E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502779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502779" w:rsidRPr="00EB777E" w:rsidRDefault="00502779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Repeated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502779" w:rsidRPr="00EB777E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502779" w:rsidRPr="00EB777E" w:rsidRDefault="00502779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2779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02779" w:rsidRPr="00EB777E" w:rsidRDefault="00502779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F3751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Default="00B707FC" w:rsidP="005027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502779">
              <w:rPr>
                <w:rFonts w:ascii="Arial" w:hAnsi="Arial" w:cs="Arial"/>
                <w:sz w:val="16"/>
                <w:szCs w:val="16"/>
              </w:rPr>
              <w:t>Kablo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bük</w:t>
            </w:r>
            <w:r w:rsidR="007B6380">
              <w:rPr>
                <w:rFonts w:ascii="Arial" w:hAnsi="Arial" w:cs="Arial"/>
                <w:sz w:val="16"/>
                <w:szCs w:val="16"/>
              </w:rPr>
              <w:t>me testi</w:t>
            </w:r>
          </w:p>
          <w:p w:rsidR="00502779" w:rsidRPr="00EB777E" w:rsidRDefault="00502779" w:rsidP="0050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IEC </w:t>
            </w:r>
            <w:r w:rsidR="00B707FC" w:rsidRPr="00EB777E">
              <w:rPr>
                <w:rFonts w:ascii="Arial" w:hAnsi="Arial" w:cs="Arial"/>
                <w:sz w:val="16"/>
                <w:szCs w:val="16"/>
              </w:rPr>
              <w:t>60794–1–2</w:t>
            </w:r>
            <w:r w:rsidRPr="00EB777E">
              <w:rPr>
                <w:rFonts w:ascii="Arial" w:hAnsi="Arial" w:cs="Arial"/>
                <w:sz w:val="16"/>
                <w:szCs w:val="16"/>
              </w:rPr>
              <w:t>-E11</w:t>
            </w:r>
          </w:p>
        </w:tc>
        <w:tc>
          <w:tcPr>
            <w:tcW w:w="2844" w:type="dxa"/>
            <w:vAlign w:val="center"/>
          </w:tcPr>
          <w:p w:rsidR="008F3751" w:rsidRPr="00EB777E" w:rsidRDefault="00502779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="008F3751"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="008F3751"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Default="001C35C9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="008F3751"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B6380" w:rsidRPr="00EB777E" w:rsidRDefault="007B6380" w:rsidP="00B12ED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502779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502779" w:rsidRPr="00EB777E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502779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502779" w:rsidRPr="00EB777E" w:rsidRDefault="00502779" w:rsidP="0050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502779" w:rsidRPr="00EB777E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502779" w:rsidRPr="00EB777E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2779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  <w:proofErr w:type="spellEnd"/>
          </w:p>
          <w:p w:rsidR="00502779" w:rsidRPr="00502779" w:rsidRDefault="00502779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502779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5027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6F7F70" w:rsidRPr="00EB777E" w:rsidTr="00913D19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F7F70" w:rsidRPr="00EB777E" w:rsidRDefault="006F7F70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6F7F70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502779" w:rsidRPr="00EB777E" w:rsidRDefault="00502779" w:rsidP="0050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Penetration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6F7F70" w:rsidRPr="00EB777E" w:rsidRDefault="006F7F70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IEC </w:t>
            </w:r>
            <w:r w:rsidR="00B707FC" w:rsidRPr="00EB777E">
              <w:rPr>
                <w:rFonts w:ascii="Arial" w:hAnsi="Arial" w:cs="Arial"/>
                <w:sz w:val="16"/>
                <w:szCs w:val="16"/>
              </w:rPr>
              <w:t>60794–1–2</w:t>
            </w:r>
            <w:r w:rsidRPr="00EB777E">
              <w:rPr>
                <w:rFonts w:ascii="Arial" w:hAnsi="Arial" w:cs="Arial"/>
                <w:sz w:val="16"/>
                <w:szCs w:val="16"/>
              </w:rPr>
              <w:t>-F5B</w:t>
            </w:r>
          </w:p>
        </w:tc>
        <w:tc>
          <w:tcPr>
            <w:tcW w:w="2844" w:type="dxa"/>
            <w:vAlign w:val="center"/>
          </w:tcPr>
          <w:p w:rsidR="006F7F70" w:rsidRPr="00EB777E" w:rsidRDefault="006F7F70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 w:rsidR="00974A71"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 w:rsidR="00974A71"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su sütunu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07FC">
              <w:rPr>
                <w:rFonts w:ascii="Arial" w:hAnsi="Arial" w:cs="Arial"/>
                <w:sz w:val="16"/>
                <w:szCs w:val="16"/>
              </w:rPr>
              <w:t>0 ºC ile</w:t>
            </w:r>
            <w:r w:rsidR="00E72B22"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E72B22">
              <w:rPr>
                <w:rFonts w:ascii="Arial" w:hAnsi="Arial" w:cs="Arial"/>
                <w:sz w:val="16"/>
                <w:szCs w:val="16"/>
              </w:rPr>
              <w:t>3</w:t>
            </w:r>
            <w:r w:rsidR="00E72B22"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70" w:rsidRPr="00EB777E" w:rsidRDefault="00913D1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saat süre içinde kablonun diğer ucunda su belirtisi olmayacak</w:t>
            </w:r>
          </w:p>
        </w:tc>
      </w:tr>
    </w:tbl>
    <w:p w:rsidR="00280752" w:rsidRDefault="00280752"/>
    <w:p w:rsidR="00462317" w:rsidRPr="00EB777E" w:rsidRDefault="00462317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15"/>
        <w:gridCol w:w="5528"/>
      </w:tblGrid>
      <w:tr w:rsidR="00CA51F4" w:rsidRPr="00EB777E" w:rsidTr="00D134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6711CB" w:rsidRPr="00EB777E" w:rsidTr="00D13472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1CB" w:rsidRPr="00EB777E" w:rsidRDefault="006711C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711CB" w:rsidRPr="00EB777E" w:rsidRDefault="006711CB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1CB" w:rsidRPr="00EB777E" w:rsidRDefault="006711CB" w:rsidP="0085655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6711CB" w:rsidRPr="00EB777E" w:rsidTr="00913D19">
        <w:trPr>
          <w:trHeight w:val="449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6711CB" w:rsidRPr="00EB777E" w:rsidRDefault="006711C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11CB" w:rsidRPr="00EB777E" w:rsidRDefault="006711CB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  <w:vAlign w:val="center"/>
          </w:tcPr>
          <w:p w:rsidR="00913D19" w:rsidRDefault="006711CB" w:rsidP="0085655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TURKSAT 4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>K KABLO</w:t>
            </w:r>
          </w:p>
          <w:p w:rsidR="006711CB" w:rsidRPr="00EB777E" w:rsidRDefault="00913D19" w:rsidP="00856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CENKABLO</w:t>
            </w:r>
            <w:r w:rsidR="006711CB"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11CB" w:rsidRPr="00EB777E" w:rsidTr="00D13472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1CB" w:rsidRPr="00EB777E" w:rsidRDefault="006711CB" w:rsidP="004D1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711CB" w:rsidRPr="00EB777E" w:rsidRDefault="006711CB" w:rsidP="004D1B43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1CB" w:rsidRPr="00EB777E" w:rsidRDefault="006711CB" w:rsidP="0085655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6711CB" w:rsidRPr="00EB777E" w:rsidTr="002549B9">
        <w:trPr>
          <w:trHeight w:val="284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1CB" w:rsidRPr="00EB777E" w:rsidRDefault="006711CB" w:rsidP="004D1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1CB" w:rsidRPr="00EB777E" w:rsidRDefault="006711CB" w:rsidP="004D1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1CB" w:rsidRDefault="006711CB" w:rsidP="0085655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6711CB" w:rsidRPr="00EB777E" w:rsidRDefault="006711CB" w:rsidP="0085655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CENKABLO &lt;üretim tarihi (ay ve yıl)&gt;  4 FO OPTİK KABLO &lt;öz numarası&gt; TÜRKSAT A.Ş.</w:t>
            </w:r>
          </w:p>
        </w:tc>
      </w:tr>
      <w:tr w:rsidR="00FA0A72" w:rsidRPr="00EB777E" w:rsidTr="00D13472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A0A72" w:rsidRPr="00EB777E" w:rsidRDefault="00FA0A72" w:rsidP="009805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left w:val="nil"/>
            </w:tcBorders>
            <w:shd w:val="clear" w:color="auto" w:fill="auto"/>
            <w:vAlign w:val="center"/>
          </w:tcPr>
          <w:p w:rsidR="00FA0A72" w:rsidRPr="00EB777E" w:rsidRDefault="00FA0A72" w:rsidP="00980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İç kılıf rengi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A72" w:rsidRPr="00EB777E" w:rsidRDefault="00FA0A72" w:rsidP="00D003A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Siyah</w:t>
            </w:r>
          </w:p>
        </w:tc>
      </w:tr>
      <w:tr w:rsidR="0056517B" w:rsidRPr="00EB777E" w:rsidTr="00D13472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517B" w:rsidRPr="00EB777E" w:rsidRDefault="006711CB" w:rsidP="006711C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6711CB">
              <w:rPr>
                <w:rFonts w:ascii="Arial" w:hAnsi="Arial" w:cs="Arial"/>
                <w:sz w:val="16"/>
                <w:szCs w:val="16"/>
              </w:rPr>
              <w:t>Turuncu (RAL 2008)</w:t>
            </w:r>
          </w:p>
        </w:tc>
      </w:tr>
      <w:tr w:rsidR="00462317" w:rsidRPr="00EB777E" w:rsidTr="00D13472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62317" w:rsidRPr="00EB777E" w:rsidRDefault="00462317" w:rsidP="00C114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left w:val="nil"/>
            </w:tcBorders>
            <w:shd w:val="clear" w:color="auto" w:fill="auto"/>
            <w:vAlign w:val="center"/>
          </w:tcPr>
          <w:p w:rsidR="00462317" w:rsidRPr="00EB777E" w:rsidRDefault="00462317" w:rsidP="00C1147F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 rengi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2317" w:rsidRPr="00EB777E" w:rsidRDefault="0035028F" w:rsidP="00C1147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Natürel</w:t>
            </w:r>
          </w:p>
        </w:tc>
      </w:tr>
      <w:tr w:rsidR="00CA51F4" w:rsidRPr="00EB777E" w:rsidTr="006711CB">
        <w:trPr>
          <w:trHeight w:val="383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tcBorders>
              <w:left w:val="nil"/>
            </w:tcBorders>
            <w:shd w:val="clear" w:color="auto" w:fill="auto"/>
            <w:vAlign w:val="center"/>
          </w:tcPr>
          <w:p w:rsidR="00FA0A72" w:rsidRPr="00EB777E" w:rsidRDefault="00617787" w:rsidP="006711CB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 w:rsidR="006F03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Fiber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renkleri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334" w:rsidRPr="00EB777E" w:rsidRDefault="006711CB" w:rsidP="006711C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6711CB">
              <w:rPr>
                <w:rFonts w:ascii="Arial" w:hAnsi="Arial" w:cs="Arial"/>
                <w:sz w:val="16"/>
                <w:szCs w:val="16"/>
              </w:rPr>
              <w:t xml:space="preserve">Kırmızı, sarı, yeşil, natürel </w:t>
            </w:r>
          </w:p>
        </w:tc>
      </w:tr>
    </w:tbl>
    <w:p w:rsidR="0056517B" w:rsidRDefault="0056517B"/>
    <w:p w:rsidR="00462317" w:rsidRDefault="00462317"/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142"/>
      </w:tblGrid>
      <w:tr w:rsidR="000A6116" w:rsidRPr="00EB777E" w:rsidTr="00FA0A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D003A1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proofErr w:type="spellStart"/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FA0A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A44B05" w:rsidRPr="00EB777E" w:rsidTr="00FA0A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B05" w:rsidRPr="00EB777E" w:rsidRDefault="00A44B05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05" w:rsidRPr="00EB777E" w:rsidRDefault="00A44B05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05" w:rsidRPr="00EB777E" w:rsidRDefault="002549B9" w:rsidP="0046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62317">
              <w:rPr>
                <w:rFonts w:ascii="Arial" w:hAnsi="Arial" w:cs="Arial"/>
                <w:sz w:val="16"/>
                <w:szCs w:val="16"/>
              </w:rPr>
              <w:t>000</w:t>
            </w:r>
            <w:r w:rsidR="00A44B05" w:rsidRPr="00EB777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A4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317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A44B05" w:rsidRPr="00EB777E" w:rsidTr="00FA0A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B05" w:rsidRPr="00EB777E" w:rsidRDefault="00A44B05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05" w:rsidRPr="00EB777E" w:rsidRDefault="00A44B05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flanş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çapı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05" w:rsidRPr="00EB777E" w:rsidRDefault="002549B9" w:rsidP="00A44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44B05" w:rsidRPr="00EB777E">
              <w:rPr>
                <w:rFonts w:ascii="Arial" w:hAnsi="Arial" w:cs="Arial"/>
                <w:sz w:val="16"/>
                <w:szCs w:val="16"/>
              </w:rPr>
              <w:t>00 mm</w:t>
            </w:r>
          </w:p>
        </w:tc>
      </w:tr>
      <w:tr w:rsidR="000A6116" w:rsidRPr="00EB777E" w:rsidTr="00FA0A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D003A1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5</w:t>
            </w:r>
            <w:r w:rsidR="002549B9">
              <w:rPr>
                <w:rFonts w:ascii="Arial" w:hAnsi="Arial" w:cs="Arial"/>
                <w:sz w:val="16"/>
                <w:szCs w:val="16"/>
              </w:rPr>
              <w:t>0</w:t>
            </w:r>
            <w:r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FA0A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FA0A72" w:rsidP="00D003A1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80 mm"/>
              </w:smartTagPr>
              <w:r>
                <w:rPr>
                  <w:rFonts w:ascii="Arial" w:hAnsi="Arial" w:cs="Arial"/>
                  <w:sz w:val="16"/>
                  <w:szCs w:val="16"/>
                </w:rPr>
                <w:t>78</w:t>
              </w:r>
              <w:r w:rsidR="000A6116" w:rsidRPr="00EB777E">
                <w:rPr>
                  <w:rFonts w:ascii="Arial" w:hAnsi="Arial" w:cs="Arial"/>
                  <w:sz w:val="16"/>
                  <w:szCs w:val="16"/>
                </w:rPr>
                <w:t>0 mm</w:t>
              </w:r>
            </w:smartTag>
          </w:p>
        </w:tc>
      </w:tr>
      <w:tr w:rsidR="000A6116" w:rsidRPr="00EB777E" w:rsidTr="00FA0A72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D003A1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 mm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>85 mm</w:t>
              </w:r>
            </w:smartTag>
          </w:p>
        </w:tc>
      </w:tr>
    </w:tbl>
    <w:p w:rsidR="0081694F" w:rsidRDefault="0081694F"/>
    <w:p w:rsidR="00462317" w:rsidRPr="00EB777E" w:rsidRDefault="00462317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9526"/>
      </w:tblGrid>
      <w:tr w:rsidR="00642D5C" w:rsidRPr="00EB777E" w:rsidTr="00A76724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26" w:type="dxa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</w:p>
        </w:tc>
      </w:tr>
      <w:tr w:rsidR="00642D5C" w:rsidRPr="00EB777E" w:rsidTr="00A76724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B707FC" w:rsidP="007D066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="00642D5C" w:rsidRPr="00EB777E">
              <w:rPr>
                <w:rFonts w:ascii="Arial" w:hAnsi="Arial" w:cs="Arial"/>
                <w:sz w:val="16"/>
                <w:szCs w:val="16"/>
              </w:rPr>
              <w:t>:</w:t>
            </w:r>
            <w:r w:rsidR="00A44B05">
              <w:rPr>
                <w:rFonts w:ascii="Arial" w:hAnsi="Arial" w:cs="Arial"/>
                <w:sz w:val="16"/>
                <w:szCs w:val="16"/>
              </w:rPr>
              <w:t xml:space="preserve"> 1310 </w:t>
            </w:r>
            <w:proofErr w:type="spellStart"/>
            <w:r w:rsidR="00A44B05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="00913D19">
              <w:rPr>
                <w:rFonts w:ascii="Arial" w:hAnsi="Arial" w:cs="Arial"/>
                <w:sz w:val="16"/>
                <w:szCs w:val="16"/>
              </w:rPr>
              <w:t xml:space="preserve"> dalga boyundaki zayıflama ≤0.36</w:t>
            </w:r>
            <w:r w:rsidR="00A44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44B05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="00A44B05">
              <w:rPr>
                <w:rFonts w:ascii="Arial" w:hAnsi="Arial" w:cs="Arial"/>
                <w:sz w:val="16"/>
                <w:szCs w:val="16"/>
              </w:rPr>
              <w:t xml:space="preserve">/km, 1550 </w:t>
            </w:r>
            <w:proofErr w:type="spellStart"/>
            <w:r w:rsidR="00A44B05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="00913D19">
              <w:rPr>
                <w:rFonts w:ascii="Arial" w:hAnsi="Arial" w:cs="Arial"/>
                <w:sz w:val="16"/>
                <w:szCs w:val="16"/>
              </w:rPr>
              <w:t xml:space="preserve"> dalga boyundaki zayıflama ≤0.22</w:t>
            </w:r>
            <w:r w:rsidR="00A44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44B05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="00A44B05"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</w:tbl>
    <w:p w:rsidR="00221BD8" w:rsidRPr="00EB777E" w:rsidRDefault="00221BD8" w:rsidP="00FA0A72">
      <w:pPr>
        <w:jc w:val="both"/>
      </w:pPr>
    </w:p>
    <w:sectPr w:rsidR="00221BD8" w:rsidRPr="00EB777E" w:rsidSect="0035028F">
      <w:headerReference w:type="default" r:id="rId10"/>
      <w:footerReference w:type="default" r:id="rId11"/>
      <w:pgSz w:w="11906" w:h="16838" w:code="9"/>
      <w:pgMar w:top="1332" w:right="746" w:bottom="1701" w:left="1418" w:header="540" w:footer="9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C9" w:rsidRDefault="003702C9">
      <w:r>
        <w:separator/>
      </w:r>
    </w:p>
  </w:endnote>
  <w:endnote w:type="continuationSeparator" w:id="0">
    <w:p w:rsidR="003702C9" w:rsidRDefault="0037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C40F6B" w:rsidRPr="003C4989" w:rsidTr="004D1B43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C40F6B" w:rsidRPr="003C4989" w:rsidRDefault="00C40F6B" w:rsidP="00C40F6B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>Cad. No:1 Z:</w:t>
          </w:r>
          <w:proofErr w:type="gramStart"/>
          <w:r>
            <w:rPr>
              <w:rFonts w:ascii="Arial TUR" w:hAnsi="Arial TUR" w:cs="Arial TUR"/>
              <w:sz w:val="16"/>
              <w:szCs w:val="16"/>
            </w:rPr>
            <w:t xml:space="preserve">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</w:t>
          </w:r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>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C40F6B" w:rsidRPr="003C4989" w:rsidTr="004D1B43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C40F6B" w:rsidRPr="003C4989" w:rsidRDefault="00C40F6B" w:rsidP="004D1B43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(262) 751 35 85 </w:t>
          </w:r>
          <w:proofErr w:type="spellStart"/>
          <w:proofErr w:type="gramStart"/>
          <w:r w:rsidRPr="003C4989">
            <w:rPr>
              <w:rFonts w:ascii="Arial TUR" w:hAnsi="Arial TUR" w:cs="Arial TUR"/>
              <w:sz w:val="16"/>
              <w:szCs w:val="16"/>
            </w:rPr>
            <w:t>Pbx</w:t>
          </w:r>
          <w:proofErr w:type="spellEnd"/>
          <w:r w:rsidRPr="003C4989">
            <w:rPr>
              <w:rFonts w:ascii="Arial TUR" w:hAnsi="Arial TUR" w:cs="Arial TUR"/>
              <w:sz w:val="16"/>
              <w:szCs w:val="16"/>
            </w:rPr>
            <w:t xml:space="preserve">   </w:t>
          </w:r>
          <w:proofErr w:type="spellStart"/>
          <w:r w:rsidRPr="003C4989">
            <w:rPr>
              <w:rFonts w:ascii="Arial TUR" w:hAnsi="Arial TUR" w:cs="Arial TUR"/>
              <w:sz w:val="16"/>
              <w:szCs w:val="16"/>
            </w:rPr>
            <w:t>Fax</w:t>
          </w:r>
          <w:proofErr w:type="spellEnd"/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 xml:space="preserve">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E77818" w:rsidRPr="00FC65CA" w:rsidRDefault="00E77818" w:rsidP="00FC65CA">
    <w:pPr>
      <w:pStyle w:val="Altbilgi"/>
      <w:jc w:val="right"/>
      <w:rPr>
        <w:sz w:val="16"/>
        <w:szCs w:val="16"/>
      </w:rPr>
    </w:pPr>
    <w:r w:rsidRPr="00FC65CA">
      <w:rPr>
        <w:rStyle w:val="SayfaNumaras"/>
        <w:sz w:val="16"/>
        <w:szCs w:val="16"/>
      </w:rPr>
      <w:fldChar w:fldCharType="begin"/>
    </w:r>
    <w:r w:rsidRPr="00FC65CA">
      <w:rPr>
        <w:rStyle w:val="SayfaNumaras"/>
        <w:sz w:val="16"/>
        <w:szCs w:val="16"/>
      </w:rPr>
      <w:instrText xml:space="preserve"> PAGE </w:instrText>
    </w:r>
    <w:r w:rsidRPr="00FC65CA">
      <w:rPr>
        <w:rStyle w:val="SayfaNumaras"/>
        <w:sz w:val="16"/>
        <w:szCs w:val="16"/>
      </w:rPr>
      <w:fldChar w:fldCharType="separate"/>
    </w:r>
    <w:r w:rsidR="001A345D">
      <w:rPr>
        <w:rStyle w:val="SayfaNumaras"/>
        <w:noProof/>
        <w:sz w:val="16"/>
        <w:szCs w:val="16"/>
      </w:rPr>
      <w:t>1</w:t>
    </w:r>
    <w:r w:rsidRPr="00FC65CA">
      <w:rPr>
        <w:rStyle w:val="SayfaNumaras"/>
        <w:sz w:val="16"/>
        <w:szCs w:val="16"/>
      </w:rPr>
      <w:fldChar w:fldCharType="end"/>
    </w:r>
    <w:r w:rsidRPr="00FC65CA">
      <w:rPr>
        <w:rStyle w:val="SayfaNumaras"/>
        <w:sz w:val="16"/>
        <w:szCs w:val="16"/>
      </w:rPr>
      <w:t>/</w:t>
    </w:r>
    <w:r w:rsidRPr="00FC65CA">
      <w:rPr>
        <w:rStyle w:val="SayfaNumaras"/>
        <w:sz w:val="16"/>
        <w:szCs w:val="16"/>
      </w:rPr>
      <w:fldChar w:fldCharType="begin"/>
    </w:r>
    <w:r w:rsidRPr="00FC65CA">
      <w:rPr>
        <w:rStyle w:val="SayfaNumaras"/>
        <w:sz w:val="16"/>
        <w:szCs w:val="16"/>
      </w:rPr>
      <w:instrText xml:space="preserve"> NUMPAGES </w:instrText>
    </w:r>
    <w:r w:rsidRPr="00FC65CA">
      <w:rPr>
        <w:rStyle w:val="SayfaNumaras"/>
        <w:sz w:val="16"/>
        <w:szCs w:val="16"/>
      </w:rPr>
      <w:fldChar w:fldCharType="separate"/>
    </w:r>
    <w:r w:rsidR="001A345D">
      <w:rPr>
        <w:rStyle w:val="SayfaNumaras"/>
        <w:noProof/>
        <w:sz w:val="16"/>
        <w:szCs w:val="16"/>
      </w:rPr>
      <w:t>2</w:t>
    </w:r>
    <w:r w:rsidRPr="00FC65CA">
      <w:rPr>
        <w:rStyle w:val="SayfaNumara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C9" w:rsidRDefault="003702C9">
      <w:r>
        <w:separator/>
      </w:r>
    </w:p>
  </w:footnote>
  <w:footnote w:type="continuationSeparator" w:id="0">
    <w:p w:rsidR="003702C9" w:rsidRDefault="0037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F32605" w:rsidTr="004D1B43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F32605" w:rsidRDefault="00850804" w:rsidP="004D1B4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77750F52" wp14:editId="60D9A59D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F32605" w:rsidRDefault="00020F3A" w:rsidP="004D1B43">
          <w:pPr>
            <w:jc w:val="center"/>
            <w:rPr>
              <w:rFonts w:ascii="Arial" w:hAnsi="Arial" w:cs="Arial"/>
              <w:sz w:val="28"/>
            </w:rPr>
          </w:pPr>
          <w:r w:rsidRPr="00782D81">
            <w:rPr>
              <w:rFonts w:ascii="Arial" w:hAnsi="Arial" w:cs="Arial"/>
              <w:sz w:val="28"/>
            </w:rPr>
            <w:t>TÜ</w:t>
          </w:r>
          <w:r w:rsidR="006711CB" w:rsidRPr="00782D81">
            <w:rPr>
              <w:rFonts w:ascii="Arial" w:hAnsi="Arial" w:cs="Arial"/>
              <w:sz w:val="28"/>
            </w:rPr>
            <w:t>RKSAT</w:t>
          </w:r>
        </w:p>
        <w:p w:rsidR="00782D81" w:rsidRPr="00782D81" w:rsidRDefault="00782D81" w:rsidP="004D1B43">
          <w:pPr>
            <w:jc w:val="center"/>
            <w:rPr>
              <w:rFonts w:ascii="Arial" w:hAnsi="Arial" w:cs="Arial"/>
            </w:rPr>
          </w:pPr>
          <w:r w:rsidRPr="00782D81">
            <w:rPr>
              <w:rFonts w:ascii="Arial" w:hAnsi="Arial" w:cs="Arial"/>
            </w:rPr>
            <w:t>A-DF(ZN)2Y(SR)2Y</w:t>
          </w:r>
        </w:p>
        <w:p w:rsidR="00F32605" w:rsidRDefault="006711CB" w:rsidP="004D1B4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</w:rPr>
            <w:t>4</w:t>
          </w:r>
          <w:r w:rsidR="00F32605" w:rsidRPr="00F32605">
            <w:rPr>
              <w:rFonts w:ascii="Arial" w:hAnsi="Arial" w:cs="Arial"/>
            </w:rPr>
            <w:t xml:space="preserve"> FO-Y (ITU-T G652.D FİBERLİ) FİBER OPTİK YER ALTI KABLOSU TEKNİK ÖZELLİKLERİ</w:t>
          </w:r>
        </w:p>
      </w:tc>
    </w:tr>
    <w:tr w:rsidR="00F32605" w:rsidTr="004D1B43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F32605" w:rsidRDefault="00F32605" w:rsidP="004D1B43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F32605" w:rsidRPr="00C01F78" w:rsidRDefault="00F32605" w:rsidP="004D1B43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proofErr w:type="spellStart"/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  <w:proofErr w:type="spellEnd"/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F32605" w:rsidRDefault="00F32605" w:rsidP="004D1B43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E77818" w:rsidRDefault="00E77818" w:rsidP="00C40F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DE02C77"/>
    <w:multiLevelType w:val="hybridMultilevel"/>
    <w:tmpl w:val="35BA8A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A642ECB"/>
    <w:multiLevelType w:val="hybridMultilevel"/>
    <w:tmpl w:val="19ECE38A"/>
    <w:lvl w:ilvl="0" w:tplc="634CDA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4A3D"/>
    <w:multiLevelType w:val="hybridMultilevel"/>
    <w:tmpl w:val="ADA41F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76962203"/>
    <w:multiLevelType w:val="hybridMultilevel"/>
    <w:tmpl w:val="A21483F2"/>
    <w:lvl w:ilvl="0" w:tplc="E8D4B46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717"/>
    <w:rsid w:val="00020F3A"/>
    <w:rsid w:val="00022B3E"/>
    <w:rsid w:val="000343E5"/>
    <w:rsid w:val="0004269D"/>
    <w:rsid w:val="00057E9D"/>
    <w:rsid w:val="00062B10"/>
    <w:rsid w:val="00076560"/>
    <w:rsid w:val="000906E7"/>
    <w:rsid w:val="000923C1"/>
    <w:rsid w:val="00093612"/>
    <w:rsid w:val="00096031"/>
    <w:rsid w:val="000A6116"/>
    <w:rsid w:val="000C2FA4"/>
    <w:rsid w:val="000C653B"/>
    <w:rsid w:val="000D1E22"/>
    <w:rsid w:val="000D6173"/>
    <w:rsid w:val="000D73C0"/>
    <w:rsid w:val="000F7ED2"/>
    <w:rsid w:val="00100424"/>
    <w:rsid w:val="00102FFA"/>
    <w:rsid w:val="001043F6"/>
    <w:rsid w:val="0011292D"/>
    <w:rsid w:val="00114901"/>
    <w:rsid w:val="0011649C"/>
    <w:rsid w:val="0011660B"/>
    <w:rsid w:val="001348B5"/>
    <w:rsid w:val="00153927"/>
    <w:rsid w:val="00181FE0"/>
    <w:rsid w:val="00182C42"/>
    <w:rsid w:val="00182FD7"/>
    <w:rsid w:val="001A345D"/>
    <w:rsid w:val="001B03AB"/>
    <w:rsid w:val="001C35C9"/>
    <w:rsid w:val="001C6380"/>
    <w:rsid w:val="001E7931"/>
    <w:rsid w:val="00200351"/>
    <w:rsid w:val="00221BD8"/>
    <w:rsid w:val="0024251C"/>
    <w:rsid w:val="002447E3"/>
    <w:rsid w:val="002549B9"/>
    <w:rsid w:val="002723A8"/>
    <w:rsid w:val="00280752"/>
    <w:rsid w:val="00297139"/>
    <w:rsid w:val="002C2AD5"/>
    <w:rsid w:val="002D1E71"/>
    <w:rsid w:val="002F24E4"/>
    <w:rsid w:val="002F4104"/>
    <w:rsid w:val="002F66A9"/>
    <w:rsid w:val="00311D6E"/>
    <w:rsid w:val="00314A08"/>
    <w:rsid w:val="003338C4"/>
    <w:rsid w:val="0035028F"/>
    <w:rsid w:val="003633CC"/>
    <w:rsid w:val="003702C9"/>
    <w:rsid w:val="00386141"/>
    <w:rsid w:val="00390500"/>
    <w:rsid w:val="0039435E"/>
    <w:rsid w:val="003C0508"/>
    <w:rsid w:val="003C671F"/>
    <w:rsid w:val="003F054F"/>
    <w:rsid w:val="00407501"/>
    <w:rsid w:val="0040786B"/>
    <w:rsid w:val="0042212C"/>
    <w:rsid w:val="004274B7"/>
    <w:rsid w:val="0043515F"/>
    <w:rsid w:val="00462317"/>
    <w:rsid w:val="004755A7"/>
    <w:rsid w:val="00475CFE"/>
    <w:rsid w:val="004A2A04"/>
    <w:rsid w:val="004A3366"/>
    <w:rsid w:val="004D1B43"/>
    <w:rsid w:val="004E6D16"/>
    <w:rsid w:val="00502779"/>
    <w:rsid w:val="0051116B"/>
    <w:rsid w:val="00512783"/>
    <w:rsid w:val="005200DE"/>
    <w:rsid w:val="005351FF"/>
    <w:rsid w:val="00535C8B"/>
    <w:rsid w:val="005479AD"/>
    <w:rsid w:val="0056517B"/>
    <w:rsid w:val="00571490"/>
    <w:rsid w:val="00572B16"/>
    <w:rsid w:val="005830B9"/>
    <w:rsid w:val="00597341"/>
    <w:rsid w:val="005A473A"/>
    <w:rsid w:val="005B2417"/>
    <w:rsid w:val="005C3E5D"/>
    <w:rsid w:val="005C73CE"/>
    <w:rsid w:val="005D1320"/>
    <w:rsid w:val="005F4EE2"/>
    <w:rsid w:val="00602106"/>
    <w:rsid w:val="00617787"/>
    <w:rsid w:val="0063142E"/>
    <w:rsid w:val="006344B3"/>
    <w:rsid w:val="00637936"/>
    <w:rsid w:val="0064238F"/>
    <w:rsid w:val="00642D5C"/>
    <w:rsid w:val="00645F14"/>
    <w:rsid w:val="0066402C"/>
    <w:rsid w:val="006711CB"/>
    <w:rsid w:val="006966F6"/>
    <w:rsid w:val="006A3EC2"/>
    <w:rsid w:val="006B1E8C"/>
    <w:rsid w:val="006D2B9F"/>
    <w:rsid w:val="006F0334"/>
    <w:rsid w:val="006F49CC"/>
    <w:rsid w:val="006F7F70"/>
    <w:rsid w:val="00730ADD"/>
    <w:rsid w:val="00732468"/>
    <w:rsid w:val="00755096"/>
    <w:rsid w:val="00762D88"/>
    <w:rsid w:val="00773109"/>
    <w:rsid w:val="00782D81"/>
    <w:rsid w:val="00783066"/>
    <w:rsid w:val="0079447D"/>
    <w:rsid w:val="007B6380"/>
    <w:rsid w:val="007C3EDB"/>
    <w:rsid w:val="007C4E55"/>
    <w:rsid w:val="007D0660"/>
    <w:rsid w:val="007D666E"/>
    <w:rsid w:val="007E1CAD"/>
    <w:rsid w:val="007E6456"/>
    <w:rsid w:val="007E7CDC"/>
    <w:rsid w:val="0081694F"/>
    <w:rsid w:val="008245CA"/>
    <w:rsid w:val="00847BA0"/>
    <w:rsid w:val="0085069D"/>
    <w:rsid w:val="00850804"/>
    <w:rsid w:val="00856557"/>
    <w:rsid w:val="00866325"/>
    <w:rsid w:val="008807B8"/>
    <w:rsid w:val="008853B7"/>
    <w:rsid w:val="008926AD"/>
    <w:rsid w:val="008A4AAC"/>
    <w:rsid w:val="008A5E07"/>
    <w:rsid w:val="008A737F"/>
    <w:rsid w:val="008B7554"/>
    <w:rsid w:val="008C0339"/>
    <w:rsid w:val="008D4B62"/>
    <w:rsid w:val="008E001E"/>
    <w:rsid w:val="008F3751"/>
    <w:rsid w:val="009048B0"/>
    <w:rsid w:val="00913D19"/>
    <w:rsid w:val="00917A1C"/>
    <w:rsid w:val="009215B8"/>
    <w:rsid w:val="00931A6B"/>
    <w:rsid w:val="00936F95"/>
    <w:rsid w:val="0094580D"/>
    <w:rsid w:val="00946CD7"/>
    <w:rsid w:val="009615D9"/>
    <w:rsid w:val="0096306F"/>
    <w:rsid w:val="009715FF"/>
    <w:rsid w:val="00973638"/>
    <w:rsid w:val="00974A71"/>
    <w:rsid w:val="00980534"/>
    <w:rsid w:val="0098558D"/>
    <w:rsid w:val="00987686"/>
    <w:rsid w:val="00992C38"/>
    <w:rsid w:val="0099571B"/>
    <w:rsid w:val="009A595B"/>
    <w:rsid w:val="009A7A00"/>
    <w:rsid w:val="009B3D16"/>
    <w:rsid w:val="009B598A"/>
    <w:rsid w:val="009D7B6D"/>
    <w:rsid w:val="009E6883"/>
    <w:rsid w:val="009F3D6A"/>
    <w:rsid w:val="00A02212"/>
    <w:rsid w:val="00A2135C"/>
    <w:rsid w:val="00A406F8"/>
    <w:rsid w:val="00A44B05"/>
    <w:rsid w:val="00A6343A"/>
    <w:rsid w:val="00A63986"/>
    <w:rsid w:val="00A76724"/>
    <w:rsid w:val="00A8752D"/>
    <w:rsid w:val="00A9430C"/>
    <w:rsid w:val="00A94824"/>
    <w:rsid w:val="00AA54E1"/>
    <w:rsid w:val="00AC008E"/>
    <w:rsid w:val="00AC6C2A"/>
    <w:rsid w:val="00AC7A99"/>
    <w:rsid w:val="00AE1751"/>
    <w:rsid w:val="00B12ED8"/>
    <w:rsid w:val="00B15B0D"/>
    <w:rsid w:val="00B41D2C"/>
    <w:rsid w:val="00B629A6"/>
    <w:rsid w:val="00B707FC"/>
    <w:rsid w:val="00B7538F"/>
    <w:rsid w:val="00B87D46"/>
    <w:rsid w:val="00BA07CD"/>
    <w:rsid w:val="00BA5D56"/>
    <w:rsid w:val="00BA63D3"/>
    <w:rsid w:val="00BD4E36"/>
    <w:rsid w:val="00BD7D5C"/>
    <w:rsid w:val="00BF314D"/>
    <w:rsid w:val="00C078B6"/>
    <w:rsid w:val="00C1147F"/>
    <w:rsid w:val="00C11567"/>
    <w:rsid w:val="00C17480"/>
    <w:rsid w:val="00C17574"/>
    <w:rsid w:val="00C25CC2"/>
    <w:rsid w:val="00C31F65"/>
    <w:rsid w:val="00C37EBF"/>
    <w:rsid w:val="00C40F6B"/>
    <w:rsid w:val="00C5380C"/>
    <w:rsid w:val="00C63C8C"/>
    <w:rsid w:val="00C65A8B"/>
    <w:rsid w:val="00CA068F"/>
    <w:rsid w:val="00CA51F4"/>
    <w:rsid w:val="00CB535E"/>
    <w:rsid w:val="00CD4874"/>
    <w:rsid w:val="00CE2A3A"/>
    <w:rsid w:val="00D003A1"/>
    <w:rsid w:val="00D13472"/>
    <w:rsid w:val="00D236A5"/>
    <w:rsid w:val="00D30E6C"/>
    <w:rsid w:val="00D40FED"/>
    <w:rsid w:val="00D4303B"/>
    <w:rsid w:val="00D43BA7"/>
    <w:rsid w:val="00D46088"/>
    <w:rsid w:val="00DA62C2"/>
    <w:rsid w:val="00DA77F1"/>
    <w:rsid w:val="00DB04AD"/>
    <w:rsid w:val="00DC49E4"/>
    <w:rsid w:val="00DD6ED0"/>
    <w:rsid w:val="00DF17D0"/>
    <w:rsid w:val="00E1763A"/>
    <w:rsid w:val="00E25573"/>
    <w:rsid w:val="00E328BA"/>
    <w:rsid w:val="00E43378"/>
    <w:rsid w:val="00E4340F"/>
    <w:rsid w:val="00E546C2"/>
    <w:rsid w:val="00E72B22"/>
    <w:rsid w:val="00E77818"/>
    <w:rsid w:val="00EB777E"/>
    <w:rsid w:val="00EC22C0"/>
    <w:rsid w:val="00EC7A76"/>
    <w:rsid w:val="00ED103B"/>
    <w:rsid w:val="00EF1987"/>
    <w:rsid w:val="00EF23A3"/>
    <w:rsid w:val="00EF64A5"/>
    <w:rsid w:val="00F25F5C"/>
    <w:rsid w:val="00F32605"/>
    <w:rsid w:val="00F419C1"/>
    <w:rsid w:val="00F43929"/>
    <w:rsid w:val="00F47FA0"/>
    <w:rsid w:val="00F574EE"/>
    <w:rsid w:val="00F608A3"/>
    <w:rsid w:val="00F93D00"/>
    <w:rsid w:val="00F94852"/>
    <w:rsid w:val="00FA0A72"/>
    <w:rsid w:val="00FB53E2"/>
    <w:rsid w:val="00FB70B2"/>
    <w:rsid w:val="00FB7ECB"/>
    <w:rsid w:val="00FC65CA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rsid w:val="006F49CC"/>
    <w:rPr>
      <w:color w:val="0000FF"/>
      <w:u w:val="single"/>
    </w:rPr>
  </w:style>
  <w:style w:type="character" w:styleId="zlenenKpr">
    <w:name w:val="FollowedHyperlink"/>
    <w:rsid w:val="009215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rsid w:val="006F49CC"/>
    <w:rPr>
      <w:color w:val="0000FF"/>
      <w:u w:val="single"/>
    </w:rPr>
  </w:style>
  <w:style w:type="character" w:styleId="zlenenKpr">
    <w:name w:val="FollowedHyperlink"/>
    <w:rsid w:val="009215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URUMLAR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3375</CharactersWithSpaces>
  <SharedDoc>false</SharedDoc>
  <HLinks>
    <vt:vector size="6" baseType="variant">
      <vt:variant>
        <vt:i4>24248399</vt:i4>
      </vt:variant>
      <vt:variant>
        <vt:i4>0</vt:i4>
      </vt:variant>
      <vt:variant>
        <vt:i4>0</vt:i4>
      </vt:variant>
      <vt:variant>
        <vt:i4>5</vt:i4>
      </vt:variant>
      <vt:variant>
        <vt:lpwstr>../../../../../../KURUMLAR/Yurtdışı/Watel/BH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4</cp:revision>
  <cp:lastPrinted>2017-03-23T13:31:00Z</cp:lastPrinted>
  <dcterms:created xsi:type="dcterms:W3CDTF">2017-03-23T10:46:00Z</dcterms:created>
  <dcterms:modified xsi:type="dcterms:W3CDTF">2017-03-23T13:31:00Z</dcterms:modified>
</cp:coreProperties>
</file>