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4" w:rsidRDefault="00AC595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E0AE7A" wp14:editId="34925397">
            <wp:simplePos x="0" y="0"/>
            <wp:positionH relativeFrom="column">
              <wp:posOffset>152400</wp:posOffset>
            </wp:positionH>
            <wp:positionV relativeFrom="paragraph">
              <wp:posOffset>24842</wp:posOffset>
            </wp:positionV>
            <wp:extent cx="5624830" cy="2412365"/>
            <wp:effectExtent l="0" t="0" r="0" b="0"/>
            <wp:wrapNone/>
            <wp:docPr id="2357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4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7" b="13004"/>
                    <a:stretch/>
                  </pic:blipFill>
                  <pic:spPr bwMode="auto">
                    <a:xfrm>
                      <a:off x="0" y="0"/>
                      <a:ext cx="562483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C84331" w:rsidRDefault="00C84331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4B2DD8">
        <w:trPr>
          <w:trHeight w:val="387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DE1CB4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4B2DD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326457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11D6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FB480A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2,2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DD8" w:rsidRPr="00EB777E" w:rsidTr="008D55F8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8" w:rsidRPr="00EB777E" w:rsidRDefault="004B2DD8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elemanı etrafına SZ metodu ile bükülmüş ve ters yönde çift polyester iplik ile sarılmış 6 adet fiber tüp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83FD9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B755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</w:t>
            </w:r>
            <w:r w:rsidR="00C84331">
              <w:rPr>
                <w:rFonts w:ascii="Arial" w:hAnsi="Arial" w:cs="Arial"/>
                <w:sz w:val="16"/>
                <w:szCs w:val="16"/>
              </w:rPr>
              <w:t>2</w:t>
            </w:r>
            <w:r w:rsidR="00974A71">
              <w:rPr>
                <w:rFonts w:ascii="Arial" w:hAnsi="Arial" w:cs="Arial"/>
                <w:sz w:val="16"/>
                <w:szCs w:val="16"/>
              </w:rPr>
              <w:t>,</w:t>
            </w:r>
            <w:r w:rsidR="00E634E4">
              <w:rPr>
                <w:rFonts w:ascii="Arial" w:hAnsi="Arial" w:cs="Arial"/>
                <w:sz w:val="16"/>
                <w:szCs w:val="16"/>
              </w:rPr>
              <w:t>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634E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3D5B7C" w:rsidRPr="004B2DD8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 N (min. 1,5xW [N])</w:t>
            </w:r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 60 sn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>Δα ≤0,05 dB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 N (min. 0,5xW [N])</w:t>
            </w:r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 10 dk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>Δα ≤0,05 dB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(Crush)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Max.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>Δα ≤0,05 dB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(Impact)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Nm,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farklı noktaya 1  er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>Δα ≤0,05 dB,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(Torsion)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periyot,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≤0,05 dB,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(Repeated Bending)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≤0,05 dB,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(Bending)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≤0,05 dB,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(Temperature Cycling)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>10% dB/km,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>Δα ≤0,05 dB,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(Water Penetration)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/>
    <w:p w:rsidR="0000740F" w:rsidRDefault="0000740F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4B2DD8">
              <w:rPr>
                <w:rFonts w:ascii="Arial" w:hAnsi="Arial" w:cs="Arial"/>
                <w:sz w:val="16"/>
                <w:szCs w:val="16"/>
              </w:rPr>
              <w:t xml:space="preserve"> TURKSAT 24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4B2DD8">
              <w:rPr>
                <w:rFonts w:ascii="Arial" w:hAnsi="Arial" w:cs="Arial"/>
                <w:sz w:val="16"/>
                <w:szCs w:val="16"/>
              </w:rPr>
              <w:t xml:space="preserve"> 24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642D5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3D5B7C">
              <w:rPr>
                <w:rFonts w:ascii="Arial" w:hAnsi="Arial" w:cs="Arial"/>
                <w:sz w:val="16"/>
                <w:szCs w:val="16"/>
              </w:rPr>
              <w:t>Fitil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3D5B7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Natürel</w:t>
            </w:r>
          </w:p>
        </w:tc>
      </w:tr>
      <w:tr w:rsidR="004B2DD8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yeşil, mavi, menekşe, beyaz</w:t>
            </w:r>
          </w:p>
        </w:tc>
      </w:tr>
      <w:tr w:rsidR="004B2DD8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4B2DD8" w:rsidRPr="003D5B7C" w:rsidRDefault="004B2DD8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yeşil, natürel</w:t>
            </w:r>
          </w:p>
        </w:tc>
      </w:tr>
    </w:tbl>
    <w:p w:rsidR="0056517B" w:rsidRDefault="0056517B"/>
    <w:p w:rsidR="0000740F" w:rsidRPr="00EB777E" w:rsidRDefault="0000740F"/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1100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D236A5" w:rsidRPr="00EB777E">
              <w:rPr>
                <w:rFonts w:ascii="Arial" w:hAnsi="Arial" w:cs="Arial"/>
                <w:sz w:val="16"/>
                <w:szCs w:val="16"/>
              </w:rPr>
              <w:t>8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C42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/>
    <w:p w:rsidR="003D5B7C" w:rsidRPr="00EB777E" w:rsidRDefault="003D5B7C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6912"/>
      </w:tblGrid>
      <w:tr w:rsidR="00642D5C" w:rsidRPr="00EB777E" w:rsidTr="00B12ED8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623EF0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043179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,2 Ps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4B2DD8">
      <w:headerReference w:type="default" r:id="rId10"/>
      <w:footerReference w:type="default" r:id="rId11"/>
      <w:pgSz w:w="11906" w:h="16838" w:code="9"/>
      <w:pgMar w:top="2127" w:right="746" w:bottom="1418" w:left="1418" w:header="540" w:footer="7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B4" w:rsidRDefault="00DE1CB4">
      <w:r>
        <w:separator/>
      </w:r>
    </w:p>
  </w:endnote>
  <w:endnote w:type="continuationSeparator" w:id="0">
    <w:p w:rsidR="00DE1CB4" w:rsidRDefault="00D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 xml:space="preserve">Cad. No:1 Z:1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>(262) 751 35 85 Pbx   Fax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641A52">
      <w:rPr>
        <w:rStyle w:val="SayfaNumaras"/>
        <w:noProof/>
        <w:sz w:val="14"/>
        <w:szCs w:val="14"/>
      </w:rPr>
      <w:t>1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641A52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B4" w:rsidRDefault="00DE1CB4">
      <w:r>
        <w:separator/>
      </w:r>
    </w:p>
  </w:footnote>
  <w:footnote w:type="continuationSeparator" w:id="0">
    <w:p w:rsidR="00DE1CB4" w:rsidRDefault="00DE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B60A6D1" wp14:editId="35EC77BE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E176D4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24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>
            <w:rPr>
              <w:rFonts w:ascii="Arial" w:hAnsi="Arial" w:cs="Arial"/>
              <w:b/>
            </w:rPr>
            <w:t>ltı Fiber Optik Kablo (24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1292D"/>
    <w:rsid w:val="00114901"/>
    <w:rsid w:val="0011660B"/>
    <w:rsid w:val="00120C11"/>
    <w:rsid w:val="001348B5"/>
    <w:rsid w:val="00150247"/>
    <w:rsid w:val="00180BC4"/>
    <w:rsid w:val="00181FE0"/>
    <w:rsid w:val="00182C42"/>
    <w:rsid w:val="00182FD7"/>
    <w:rsid w:val="00183FD9"/>
    <w:rsid w:val="00185EF1"/>
    <w:rsid w:val="001A60D0"/>
    <w:rsid w:val="001B19E4"/>
    <w:rsid w:val="001C35C9"/>
    <w:rsid w:val="001E7931"/>
    <w:rsid w:val="00200351"/>
    <w:rsid w:val="00205936"/>
    <w:rsid w:val="00220A7D"/>
    <w:rsid w:val="00221BD8"/>
    <w:rsid w:val="0024251C"/>
    <w:rsid w:val="002723A8"/>
    <w:rsid w:val="00297139"/>
    <w:rsid w:val="002A24D8"/>
    <w:rsid w:val="002D1E71"/>
    <w:rsid w:val="002D60EB"/>
    <w:rsid w:val="002F24E4"/>
    <w:rsid w:val="002F66A9"/>
    <w:rsid w:val="00311D6E"/>
    <w:rsid w:val="00314A08"/>
    <w:rsid w:val="00325694"/>
    <w:rsid w:val="00326457"/>
    <w:rsid w:val="003338C4"/>
    <w:rsid w:val="003633CC"/>
    <w:rsid w:val="00386141"/>
    <w:rsid w:val="00390500"/>
    <w:rsid w:val="0039435E"/>
    <w:rsid w:val="003C0508"/>
    <w:rsid w:val="003C24E7"/>
    <w:rsid w:val="003C671F"/>
    <w:rsid w:val="003D5B7C"/>
    <w:rsid w:val="003E0AA5"/>
    <w:rsid w:val="00407501"/>
    <w:rsid w:val="0040786B"/>
    <w:rsid w:val="00415329"/>
    <w:rsid w:val="0042212C"/>
    <w:rsid w:val="004274B7"/>
    <w:rsid w:val="0043515F"/>
    <w:rsid w:val="004755A7"/>
    <w:rsid w:val="00475CFE"/>
    <w:rsid w:val="004A2A04"/>
    <w:rsid w:val="004A3366"/>
    <w:rsid w:val="004A4A99"/>
    <w:rsid w:val="004B2DD8"/>
    <w:rsid w:val="004E6D16"/>
    <w:rsid w:val="004F6D5C"/>
    <w:rsid w:val="0051116B"/>
    <w:rsid w:val="00512783"/>
    <w:rsid w:val="005200DE"/>
    <w:rsid w:val="00535C8B"/>
    <w:rsid w:val="005479AD"/>
    <w:rsid w:val="0056517B"/>
    <w:rsid w:val="00571490"/>
    <w:rsid w:val="00572B16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602106"/>
    <w:rsid w:val="0061727F"/>
    <w:rsid w:val="00617787"/>
    <w:rsid w:val="0063142E"/>
    <w:rsid w:val="006344B3"/>
    <w:rsid w:val="00637936"/>
    <w:rsid w:val="00641A52"/>
    <w:rsid w:val="0064238F"/>
    <w:rsid w:val="00642D5C"/>
    <w:rsid w:val="0066402C"/>
    <w:rsid w:val="006966F6"/>
    <w:rsid w:val="006A3EC2"/>
    <w:rsid w:val="006B1E8C"/>
    <w:rsid w:val="006D2B9F"/>
    <w:rsid w:val="006F49CC"/>
    <w:rsid w:val="006F7F70"/>
    <w:rsid w:val="00727F6C"/>
    <w:rsid w:val="00730ADD"/>
    <w:rsid w:val="00732468"/>
    <w:rsid w:val="00755096"/>
    <w:rsid w:val="00762D88"/>
    <w:rsid w:val="00773109"/>
    <w:rsid w:val="00783066"/>
    <w:rsid w:val="0079447D"/>
    <w:rsid w:val="007C3EDB"/>
    <w:rsid w:val="007C4E55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E001E"/>
    <w:rsid w:val="008E40E1"/>
    <w:rsid w:val="008F3751"/>
    <w:rsid w:val="009048B0"/>
    <w:rsid w:val="00917A1C"/>
    <w:rsid w:val="009215B8"/>
    <w:rsid w:val="00931A6B"/>
    <w:rsid w:val="00936F95"/>
    <w:rsid w:val="00946CD7"/>
    <w:rsid w:val="009615D9"/>
    <w:rsid w:val="0096306F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360"/>
    <w:rsid w:val="009B598A"/>
    <w:rsid w:val="009D7B6D"/>
    <w:rsid w:val="009E6883"/>
    <w:rsid w:val="00A02212"/>
    <w:rsid w:val="00A2135C"/>
    <w:rsid w:val="00A63986"/>
    <w:rsid w:val="00A8752D"/>
    <w:rsid w:val="00A9430C"/>
    <w:rsid w:val="00AA54E1"/>
    <w:rsid w:val="00AC008E"/>
    <w:rsid w:val="00AC5955"/>
    <w:rsid w:val="00AC6C2A"/>
    <w:rsid w:val="00AE1751"/>
    <w:rsid w:val="00B12ED8"/>
    <w:rsid w:val="00B15B0D"/>
    <w:rsid w:val="00B41D2C"/>
    <w:rsid w:val="00B51638"/>
    <w:rsid w:val="00B51BAA"/>
    <w:rsid w:val="00B629A6"/>
    <w:rsid w:val="00B707FC"/>
    <w:rsid w:val="00B7538F"/>
    <w:rsid w:val="00B87D46"/>
    <w:rsid w:val="00B9742F"/>
    <w:rsid w:val="00BA33FE"/>
    <w:rsid w:val="00BA63D3"/>
    <w:rsid w:val="00BA7ABD"/>
    <w:rsid w:val="00BC4281"/>
    <w:rsid w:val="00BD4E36"/>
    <w:rsid w:val="00BD7D5C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3AE9"/>
    <w:rsid w:val="00CB535E"/>
    <w:rsid w:val="00CD2EFC"/>
    <w:rsid w:val="00CD4874"/>
    <w:rsid w:val="00CE2A3A"/>
    <w:rsid w:val="00CF2A81"/>
    <w:rsid w:val="00D236A5"/>
    <w:rsid w:val="00D30E6C"/>
    <w:rsid w:val="00D40FED"/>
    <w:rsid w:val="00D4303B"/>
    <w:rsid w:val="00D46088"/>
    <w:rsid w:val="00D97975"/>
    <w:rsid w:val="00DA62C2"/>
    <w:rsid w:val="00DA77F1"/>
    <w:rsid w:val="00DB04AD"/>
    <w:rsid w:val="00DC49E4"/>
    <w:rsid w:val="00DD6ED0"/>
    <w:rsid w:val="00DE1CB4"/>
    <w:rsid w:val="00DF17D0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B777E"/>
    <w:rsid w:val="00EC22C0"/>
    <w:rsid w:val="00ED103B"/>
    <w:rsid w:val="00ED6D9D"/>
    <w:rsid w:val="00EE0F87"/>
    <w:rsid w:val="00EE1784"/>
    <w:rsid w:val="00EF1987"/>
    <w:rsid w:val="00EF23A3"/>
    <w:rsid w:val="00EF64A5"/>
    <w:rsid w:val="00F17079"/>
    <w:rsid w:val="00F25F5C"/>
    <w:rsid w:val="00F32072"/>
    <w:rsid w:val="00F34531"/>
    <w:rsid w:val="00F43929"/>
    <w:rsid w:val="00F47FA0"/>
    <w:rsid w:val="00F574EE"/>
    <w:rsid w:val="00F608A3"/>
    <w:rsid w:val="00F93D00"/>
    <w:rsid w:val="00F94852"/>
    <w:rsid w:val="00FB480A"/>
    <w:rsid w:val="00FB53E2"/>
    <w:rsid w:val="00FB7ECB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3779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10</cp:revision>
  <cp:lastPrinted>2017-03-28T06:52:00Z</cp:lastPrinted>
  <dcterms:created xsi:type="dcterms:W3CDTF">2017-03-24T06:05:00Z</dcterms:created>
  <dcterms:modified xsi:type="dcterms:W3CDTF">2017-03-28T06:52:00Z</dcterms:modified>
</cp:coreProperties>
</file>