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B92B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E8EB31" wp14:editId="2993A46C">
            <wp:simplePos x="0" y="0"/>
            <wp:positionH relativeFrom="column">
              <wp:posOffset>174904</wp:posOffset>
            </wp:positionH>
            <wp:positionV relativeFrom="paragraph">
              <wp:posOffset>-130022</wp:posOffset>
            </wp:positionV>
            <wp:extent cx="5471768" cy="2816352"/>
            <wp:effectExtent l="0" t="0" r="0" b="0"/>
            <wp:wrapNone/>
            <wp:docPr id="2356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7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0" b="-1413"/>
                    <a:stretch/>
                  </pic:blipFill>
                  <pic:spPr bwMode="auto">
                    <a:xfrm>
                      <a:off x="0" y="0"/>
                      <a:ext cx="5471770" cy="28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3D5B7C" w:rsidRPr="00C84331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6979B6">
        <w:trPr>
          <w:trHeight w:val="3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F921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6979B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11D6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 w:rsidR="008D5C42">
              <w:rPr>
                <w:rFonts w:ascii="Arial" w:hAnsi="Arial" w:cs="Arial"/>
                <w:sz w:val="16"/>
                <w:szCs w:val="16"/>
              </w:rPr>
              <w:t>40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E4340F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  <w:r w:rsidR="006979B6">
              <w:rPr>
                <w:rFonts w:ascii="Arial" w:hAnsi="Arial" w:cs="Arial"/>
                <w:sz w:val="16"/>
                <w:szCs w:val="16"/>
              </w:rPr>
              <w:t>0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6979B6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B6" w:rsidRPr="00006242" w:rsidRDefault="006979B6" w:rsidP="007C78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ME kaplama m</w:t>
            </w:r>
            <w:r w:rsidRPr="00006242">
              <w:rPr>
                <w:rFonts w:ascii="Arial" w:hAnsi="Arial" w:cs="Arial"/>
                <w:sz w:val="16"/>
                <w:szCs w:val="16"/>
              </w:rPr>
              <w:t>alzemesi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</w:p>
        </w:tc>
      </w:tr>
      <w:tr w:rsidR="006979B6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PE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573725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  <w:r w:rsidR="006979B6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6979B6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PE kaplı ME ç</w:t>
            </w:r>
            <w:r w:rsidRPr="00EB777E">
              <w:rPr>
                <w:rFonts w:ascii="Arial" w:hAnsi="Arial" w:cs="Arial"/>
                <w:sz w:val="16"/>
                <w:szCs w:val="16"/>
              </w:rPr>
              <w:t>ap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573725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  <w:r w:rsidR="006979B6">
              <w:rPr>
                <w:rFonts w:ascii="Arial" w:hAnsi="Arial" w:cs="Arial"/>
                <w:sz w:val="16"/>
                <w:szCs w:val="16"/>
              </w:rPr>
              <w:t>0 mm  ± 3%</w:t>
            </w: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9B6" w:rsidRPr="00EB777E" w:rsidTr="006979B6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kaplı merkez elemanı etrafına SZ metodu ile bükülmüş ve ters yönde çift polyester iplik ile sarılmış 8 adet fiber tüp</w:t>
            </w: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7C5A24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6979B6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6979B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  <w:r w:rsidR="008B7554"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6979B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573725">
              <w:rPr>
                <w:rFonts w:ascii="Arial" w:hAnsi="Arial" w:cs="Arial"/>
                <w:sz w:val="16"/>
                <w:szCs w:val="16"/>
              </w:rPr>
              <w:t>0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2504B0" w:rsidRPr="004B2DD8" w:rsidRDefault="002504B0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6979B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</w:t>
            </w:r>
            <w:r w:rsidR="00CF2A81">
              <w:rPr>
                <w:rFonts w:ascii="Arial" w:hAnsi="Arial" w:cs="Arial"/>
                <w:sz w:val="16"/>
                <w:szCs w:val="16"/>
              </w:rPr>
              <w:t xml:space="preserve"> N 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CF2A81">
              <w:rPr>
                <w:rFonts w:ascii="Arial" w:hAnsi="Arial" w:cs="Arial"/>
                <w:sz w:val="16"/>
                <w:szCs w:val="16"/>
              </w:rPr>
              <w:t>min. 1,5xW [N]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6979B6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  <w:r w:rsidR="00CF2A81">
              <w:rPr>
                <w:rFonts w:ascii="Arial" w:hAnsi="Arial" w:cs="Arial"/>
                <w:sz w:val="16"/>
                <w:szCs w:val="16"/>
              </w:rPr>
              <w:t xml:space="preserve"> N 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CF2A81">
              <w:rPr>
                <w:rFonts w:ascii="Arial" w:hAnsi="Arial" w:cs="Arial"/>
                <w:sz w:val="16"/>
                <w:szCs w:val="16"/>
              </w:rPr>
              <w:t>min. 0,5xW [N]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farklı noktaya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  er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periyot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Default="00637936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BA33F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TURKSAT </w:t>
            </w:r>
            <w:r w:rsidR="006979B6">
              <w:rPr>
                <w:rFonts w:ascii="Arial" w:hAnsi="Arial" w:cs="Arial"/>
                <w:sz w:val="16"/>
                <w:szCs w:val="16"/>
              </w:rPr>
              <w:t>96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BA33F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9B6">
              <w:rPr>
                <w:rFonts w:ascii="Arial" w:hAnsi="Arial" w:cs="Arial"/>
                <w:sz w:val="16"/>
                <w:szCs w:val="16"/>
              </w:rPr>
              <w:t>96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4B2DD8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DD8" w:rsidRPr="00EB777E" w:rsidRDefault="004B2DD8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Kırmızı, sarı, yeşil, mavi</w:t>
            </w:r>
            <w:r w:rsidR="002504B0">
              <w:rPr>
                <w:rFonts w:ascii="Arial" w:hAnsi="Arial" w:cs="Arial"/>
                <w:sz w:val="16"/>
                <w:szCs w:val="16"/>
              </w:rPr>
              <w:t>, menekşe, kahverengi</w:t>
            </w:r>
            <w:r w:rsidR="0031357B">
              <w:rPr>
                <w:rFonts w:ascii="Arial" w:hAnsi="Arial" w:cs="Arial"/>
                <w:sz w:val="16"/>
                <w:szCs w:val="16"/>
              </w:rPr>
              <w:t>, siyah, beyaz.</w:t>
            </w:r>
            <w:proofErr w:type="gramEnd"/>
          </w:p>
        </w:tc>
      </w:tr>
      <w:tr w:rsidR="00D50D53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50D53" w:rsidRPr="00EB777E" w:rsidRDefault="00D50D53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D50D53" w:rsidRPr="003D5B7C" w:rsidRDefault="00D50D53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B7C">
              <w:rPr>
                <w:rFonts w:ascii="Arial" w:hAnsi="Arial" w:cs="Arial"/>
                <w:sz w:val="16"/>
                <w:szCs w:val="16"/>
              </w:rPr>
              <w:t>Fiber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D50D53" w:rsidRDefault="00D50D53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D50D53" w:rsidRPr="00EB777E" w:rsidRDefault="00D50D53" w:rsidP="00D50D5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natürel</w:t>
            </w:r>
          </w:p>
        </w:tc>
      </w:tr>
    </w:tbl>
    <w:p w:rsidR="0056517B" w:rsidRDefault="0056517B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D50D53" w:rsidRPr="00D50D53" w:rsidRDefault="00D50D53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A65C85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1357B">
              <w:rPr>
                <w:rFonts w:ascii="Arial" w:hAnsi="Arial" w:cs="Arial"/>
                <w:sz w:val="16"/>
                <w:szCs w:val="16"/>
              </w:rPr>
              <w:t>3</w:t>
            </w:r>
            <w:r w:rsidR="00847CAC" w:rsidRPr="00EB777E">
              <w:rPr>
                <w:rFonts w:ascii="Arial" w:hAnsi="Arial" w:cs="Arial"/>
                <w:sz w:val="16"/>
                <w:szCs w:val="16"/>
              </w:rPr>
              <w:t>00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5</w:t>
            </w:r>
            <w:r w:rsidR="00D236A5" w:rsidRPr="00EB777E">
              <w:rPr>
                <w:rFonts w:ascii="Arial" w:hAnsi="Arial" w:cs="Arial"/>
                <w:sz w:val="16"/>
                <w:szCs w:val="16"/>
              </w:rPr>
              <w:t>8</w:t>
            </w:r>
            <w:r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C42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3D5B7C" w:rsidRDefault="003D5B7C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3D5B7C" w:rsidRPr="00D50D53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7513"/>
      </w:tblGrid>
      <w:tr w:rsidR="00642D5C" w:rsidRPr="00EB777E" w:rsidTr="0048776A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D50D53">
      <w:headerReference w:type="default" r:id="rId10"/>
      <w:footerReference w:type="default" r:id="rId11"/>
      <w:pgSz w:w="11906" w:h="16838" w:code="9"/>
      <w:pgMar w:top="1647" w:right="746" w:bottom="1135" w:left="1418" w:header="426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6E" w:rsidRDefault="00F9216E">
      <w:r>
        <w:separator/>
      </w:r>
    </w:p>
  </w:endnote>
  <w:endnote w:type="continuationSeparator" w:id="0">
    <w:p w:rsidR="00F9216E" w:rsidRDefault="00F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1B4507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1B4507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6E" w:rsidRDefault="00F9216E">
      <w:r>
        <w:separator/>
      </w:r>
    </w:p>
  </w:footnote>
  <w:footnote w:type="continuationSeparator" w:id="0">
    <w:p w:rsidR="00F9216E" w:rsidRDefault="00F9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C2B2714" wp14:editId="2E86FEB6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6979B6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96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 w:rsidR="008D5C42">
            <w:rPr>
              <w:rFonts w:ascii="Arial" w:hAnsi="Arial" w:cs="Arial"/>
              <w:b/>
            </w:rPr>
            <w:t>ltı Fiber Optik Kablo (</w:t>
          </w:r>
          <w:r>
            <w:rPr>
              <w:rFonts w:ascii="Arial" w:hAnsi="Arial" w:cs="Arial"/>
              <w:b/>
            </w:rPr>
            <w:t>96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D1E22"/>
    <w:rsid w:val="000D6173"/>
    <w:rsid w:val="000D73C0"/>
    <w:rsid w:val="000F7ED2"/>
    <w:rsid w:val="00100424"/>
    <w:rsid w:val="00102FFA"/>
    <w:rsid w:val="001043F6"/>
    <w:rsid w:val="0011292D"/>
    <w:rsid w:val="00114901"/>
    <w:rsid w:val="0011660B"/>
    <w:rsid w:val="00120C11"/>
    <w:rsid w:val="001348B5"/>
    <w:rsid w:val="00181FE0"/>
    <w:rsid w:val="00182C42"/>
    <w:rsid w:val="00182FD7"/>
    <w:rsid w:val="00185EF1"/>
    <w:rsid w:val="001A60D0"/>
    <w:rsid w:val="001B19E4"/>
    <w:rsid w:val="001B4507"/>
    <w:rsid w:val="001C35C9"/>
    <w:rsid w:val="001E7931"/>
    <w:rsid w:val="00200351"/>
    <w:rsid w:val="00205936"/>
    <w:rsid w:val="00220A7D"/>
    <w:rsid w:val="00221BD8"/>
    <w:rsid w:val="0024251C"/>
    <w:rsid w:val="002504B0"/>
    <w:rsid w:val="002723A8"/>
    <w:rsid w:val="00297139"/>
    <w:rsid w:val="002A24D8"/>
    <w:rsid w:val="002D1681"/>
    <w:rsid w:val="002D1E71"/>
    <w:rsid w:val="002D60EB"/>
    <w:rsid w:val="002F24E4"/>
    <w:rsid w:val="002F66A9"/>
    <w:rsid w:val="00311D6E"/>
    <w:rsid w:val="0031357B"/>
    <w:rsid w:val="00314A08"/>
    <w:rsid w:val="00325694"/>
    <w:rsid w:val="00326457"/>
    <w:rsid w:val="003338C4"/>
    <w:rsid w:val="003633CC"/>
    <w:rsid w:val="00386141"/>
    <w:rsid w:val="00390500"/>
    <w:rsid w:val="0039435E"/>
    <w:rsid w:val="003C0508"/>
    <w:rsid w:val="003C24E7"/>
    <w:rsid w:val="003C671F"/>
    <w:rsid w:val="003D5B7C"/>
    <w:rsid w:val="00407501"/>
    <w:rsid w:val="0040786B"/>
    <w:rsid w:val="0042212C"/>
    <w:rsid w:val="004274B7"/>
    <w:rsid w:val="0043515F"/>
    <w:rsid w:val="004755A7"/>
    <w:rsid w:val="00475CFE"/>
    <w:rsid w:val="0048776A"/>
    <w:rsid w:val="004A2A04"/>
    <w:rsid w:val="004A3366"/>
    <w:rsid w:val="004A4A99"/>
    <w:rsid w:val="004B2DD8"/>
    <w:rsid w:val="004E3BA6"/>
    <w:rsid w:val="004E6D16"/>
    <w:rsid w:val="004F6D5C"/>
    <w:rsid w:val="0051116B"/>
    <w:rsid w:val="00512783"/>
    <w:rsid w:val="005200DE"/>
    <w:rsid w:val="00535C8B"/>
    <w:rsid w:val="005479AD"/>
    <w:rsid w:val="00556A79"/>
    <w:rsid w:val="0056517B"/>
    <w:rsid w:val="00571490"/>
    <w:rsid w:val="00572B16"/>
    <w:rsid w:val="00573725"/>
    <w:rsid w:val="00581C92"/>
    <w:rsid w:val="005830B9"/>
    <w:rsid w:val="00590342"/>
    <w:rsid w:val="00597341"/>
    <w:rsid w:val="005A19A4"/>
    <w:rsid w:val="005A265C"/>
    <w:rsid w:val="005A473A"/>
    <w:rsid w:val="005B2417"/>
    <w:rsid w:val="005C3E5D"/>
    <w:rsid w:val="005C73CE"/>
    <w:rsid w:val="005D1320"/>
    <w:rsid w:val="005F4EE2"/>
    <w:rsid w:val="00602106"/>
    <w:rsid w:val="0061727F"/>
    <w:rsid w:val="00617787"/>
    <w:rsid w:val="00621449"/>
    <w:rsid w:val="0063142E"/>
    <w:rsid w:val="006344B3"/>
    <w:rsid w:val="00637936"/>
    <w:rsid w:val="0064238F"/>
    <w:rsid w:val="00642D5C"/>
    <w:rsid w:val="0066402C"/>
    <w:rsid w:val="006966F6"/>
    <w:rsid w:val="006979B6"/>
    <w:rsid w:val="006A3EC2"/>
    <w:rsid w:val="006B1E8C"/>
    <w:rsid w:val="006D2B9F"/>
    <w:rsid w:val="006F49CC"/>
    <w:rsid w:val="006F7F70"/>
    <w:rsid w:val="00727F6C"/>
    <w:rsid w:val="00730ADD"/>
    <w:rsid w:val="00732468"/>
    <w:rsid w:val="00755096"/>
    <w:rsid w:val="00762D88"/>
    <w:rsid w:val="00773109"/>
    <w:rsid w:val="00783066"/>
    <w:rsid w:val="0079447D"/>
    <w:rsid w:val="007A0A77"/>
    <w:rsid w:val="007A41D4"/>
    <w:rsid w:val="007C3EDB"/>
    <w:rsid w:val="007C4E55"/>
    <w:rsid w:val="007C5A24"/>
    <w:rsid w:val="007D0660"/>
    <w:rsid w:val="007D666E"/>
    <w:rsid w:val="007E1CAD"/>
    <w:rsid w:val="007E6456"/>
    <w:rsid w:val="0081694F"/>
    <w:rsid w:val="008245CA"/>
    <w:rsid w:val="00847BA0"/>
    <w:rsid w:val="00847CAC"/>
    <w:rsid w:val="0085069D"/>
    <w:rsid w:val="008656A4"/>
    <w:rsid w:val="00866325"/>
    <w:rsid w:val="008807B8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D5C42"/>
    <w:rsid w:val="008E001E"/>
    <w:rsid w:val="008E40E1"/>
    <w:rsid w:val="008F3751"/>
    <w:rsid w:val="009048B0"/>
    <w:rsid w:val="00917A1C"/>
    <w:rsid w:val="009215B8"/>
    <w:rsid w:val="00931A6B"/>
    <w:rsid w:val="00932813"/>
    <w:rsid w:val="00936F95"/>
    <w:rsid w:val="00946CD7"/>
    <w:rsid w:val="009615D9"/>
    <w:rsid w:val="0096306F"/>
    <w:rsid w:val="009715FF"/>
    <w:rsid w:val="00973638"/>
    <w:rsid w:val="00974A71"/>
    <w:rsid w:val="0098558D"/>
    <w:rsid w:val="00987686"/>
    <w:rsid w:val="00992C38"/>
    <w:rsid w:val="00993D37"/>
    <w:rsid w:val="0099571B"/>
    <w:rsid w:val="009A595B"/>
    <w:rsid w:val="009A7A00"/>
    <w:rsid w:val="009B3D16"/>
    <w:rsid w:val="009B598A"/>
    <w:rsid w:val="009D7B6D"/>
    <w:rsid w:val="009E6883"/>
    <w:rsid w:val="00A02212"/>
    <w:rsid w:val="00A2135C"/>
    <w:rsid w:val="00A63986"/>
    <w:rsid w:val="00A65C85"/>
    <w:rsid w:val="00A8752D"/>
    <w:rsid w:val="00A9430C"/>
    <w:rsid w:val="00AA54E1"/>
    <w:rsid w:val="00AC008E"/>
    <w:rsid w:val="00AC6C2A"/>
    <w:rsid w:val="00AE1751"/>
    <w:rsid w:val="00B12ED8"/>
    <w:rsid w:val="00B15B0D"/>
    <w:rsid w:val="00B41D2C"/>
    <w:rsid w:val="00B51BAA"/>
    <w:rsid w:val="00B629A6"/>
    <w:rsid w:val="00B707FC"/>
    <w:rsid w:val="00B7538F"/>
    <w:rsid w:val="00B87D46"/>
    <w:rsid w:val="00B92BE7"/>
    <w:rsid w:val="00B9742F"/>
    <w:rsid w:val="00BA33FE"/>
    <w:rsid w:val="00BA63D3"/>
    <w:rsid w:val="00BA7ABD"/>
    <w:rsid w:val="00BC4281"/>
    <w:rsid w:val="00BD4E36"/>
    <w:rsid w:val="00BD7D5C"/>
    <w:rsid w:val="00BF314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96B05"/>
    <w:rsid w:val="00CA068F"/>
    <w:rsid w:val="00CA51F4"/>
    <w:rsid w:val="00CB3AE9"/>
    <w:rsid w:val="00CB535E"/>
    <w:rsid w:val="00CD2EFC"/>
    <w:rsid w:val="00CD4874"/>
    <w:rsid w:val="00CE2A3A"/>
    <w:rsid w:val="00CF2A81"/>
    <w:rsid w:val="00D21B1C"/>
    <w:rsid w:val="00D236A5"/>
    <w:rsid w:val="00D30E6C"/>
    <w:rsid w:val="00D40FED"/>
    <w:rsid w:val="00D4303B"/>
    <w:rsid w:val="00D46088"/>
    <w:rsid w:val="00D50D53"/>
    <w:rsid w:val="00D97975"/>
    <w:rsid w:val="00DA62C2"/>
    <w:rsid w:val="00DA77F1"/>
    <w:rsid w:val="00DB04AD"/>
    <w:rsid w:val="00DC49E4"/>
    <w:rsid w:val="00DD6ED0"/>
    <w:rsid w:val="00DF17D0"/>
    <w:rsid w:val="00E1763A"/>
    <w:rsid w:val="00E176D4"/>
    <w:rsid w:val="00E25573"/>
    <w:rsid w:val="00E328BA"/>
    <w:rsid w:val="00E43378"/>
    <w:rsid w:val="00E4340F"/>
    <w:rsid w:val="00E546C2"/>
    <w:rsid w:val="00E634E4"/>
    <w:rsid w:val="00E72B22"/>
    <w:rsid w:val="00EB777E"/>
    <w:rsid w:val="00EC22C0"/>
    <w:rsid w:val="00ED103B"/>
    <w:rsid w:val="00ED1892"/>
    <w:rsid w:val="00ED6D9D"/>
    <w:rsid w:val="00EE0F87"/>
    <w:rsid w:val="00EF1987"/>
    <w:rsid w:val="00EF23A3"/>
    <w:rsid w:val="00EF64A5"/>
    <w:rsid w:val="00F17079"/>
    <w:rsid w:val="00F25F5C"/>
    <w:rsid w:val="00F32072"/>
    <w:rsid w:val="00F34531"/>
    <w:rsid w:val="00F43929"/>
    <w:rsid w:val="00F47FA0"/>
    <w:rsid w:val="00F574EE"/>
    <w:rsid w:val="00F608A3"/>
    <w:rsid w:val="00F9216E"/>
    <w:rsid w:val="00F93D00"/>
    <w:rsid w:val="00F94852"/>
    <w:rsid w:val="00FB53E2"/>
    <w:rsid w:val="00FB7ECB"/>
    <w:rsid w:val="00FE6B26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3954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9</cp:revision>
  <cp:lastPrinted>2017-03-28T07:51:00Z</cp:lastPrinted>
  <dcterms:created xsi:type="dcterms:W3CDTF">2017-03-24T07:28:00Z</dcterms:created>
  <dcterms:modified xsi:type="dcterms:W3CDTF">2017-03-28T07:51:00Z</dcterms:modified>
</cp:coreProperties>
</file>